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5954"/>
        <w:gridCol w:w="2066"/>
        <w:gridCol w:w="1443"/>
      </w:tblGrid>
      <w:tr w:rsidR="0084238E" w:rsidTr="00AB15F9">
        <w:tc>
          <w:tcPr>
            <w:tcW w:w="567" w:type="dxa"/>
          </w:tcPr>
          <w:p w:rsidR="0084238E" w:rsidRPr="00B331D8" w:rsidRDefault="0084238E" w:rsidP="000F1A39">
            <w:pPr>
              <w:rPr>
                <w:b/>
              </w:rPr>
            </w:pPr>
            <w:r w:rsidRPr="00B331D8">
              <w:rPr>
                <w:b/>
              </w:rPr>
              <w:t>№</w:t>
            </w:r>
          </w:p>
        </w:tc>
        <w:tc>
          <w:tcPr>
            <w:tcW w:w="5954" w:type="dxa"/>
          </w:tcPr>
          <w:p w:rsidR="0084238E" w:rsidRPr="0084238E" w:rsidRDefault="0084238E" w:rsidP="000F1A39">
            <w:pPr>
              <w:jc w:val="center"/>
              <w:rPr>
                <w:b/>
              </w:rPr>
            </w:pPr>
            <w:r w:rsidRPr="0084238E">
              <w:rPr>
                <w:b/>
              </w:rPr>
              <w:t>Ф.И.О</w:t>
            </w:r>
          </w:p>
        </w:tc>
        <w:tc>
          <w:tcPr>
            <w:tcW w:w="2066" w:type="dxa"/>
          </w:tcPr>
          <w:p w:rsidR="0084238E" w:rsidRPr="0084238E" w:rsidRDefault="0084238E" w:rsidP="000F1A39">
            <w:pPr>
              <w:rPr>
                <w:b/>
              </w:rPr>
            </w:pPr>
            <w:r w:rsidRPr="0084238E">
              <w:rPr>
                <w:b/>
              </w:rPr>
              <w:t>Вид продукции</w:t>
            </w:r>
          </w:p>
        </w:tc>
        <w:tc>
          <w:tcPr>
            <w:tcW w:w="1443" w:type="dxa"/>
          </w:tcPr>
          <w:p w:rsidR="0084238E" w:rsidRPr="0084238E" w:rsidRDefault="0084238E" w:rsidP="00655EFA">
            <w:pPr>
              <w:rPr>
                <w:b/>
              </w:rPr>
            </w:pPr>
            <w:r w:rsidRPr="0084238E">
              <w:rPr>
                <w:b/>
              </w:rPr>
              <w:t>Номера телефонов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1.</w:t>
            </w:r>
          </w:p>
        </w:tc>
        <w:tc>
          <w:tcPr>
            <w:tcW w:w="5954" w:type="dxa"/>
          </w:tcPr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Ильинична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Сокский</w:t>
            </w:r>
            <w:proofErr w:type="spellEnd"/>
          </w:p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Минеева Елизавета Константиновна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-Микушкино</w:t>
            </w:r>
            <w:proofErr w:type="spellEnd"/>
          </w:p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Мазжухина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Н-Якушкино</w:t>
            </w:r>
            <w:proofErr w:type="spellEnd"/>
          </w:p>
          <w:p w:rsidR="003173EF" w:rsidRPr="00A608A7" w:rsidRDefault="003173EF" w:rsidP="000F1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Мария Ильинична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Саперкино</w:t>
            </w:r>
            <w:proofErr w:type="spellEnd"/>
          </w:p>
        </w:tc>
        <w:tc>
          <w:tcPr>
            <w:tcW w:w="2066" w:type="dxa"/>
          </w:tcPr>
          <w:p w:rsidR="003173EF" w:rsidRPr="00A608A7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A7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бисером</w:t>
            </w:r>
          </w:p>
        </w:tc>
        <w:tc>
          <w:tcPr>
            <w:tcW w:w="1443" w:type="dxa"/>
          </w:tcPr>
          <w:p w:rsidR="003173EF" w:rsidRDefault="00D201A9" w:rsidP="00655EFA">
            <w:r>
              <w:t>89370753012</w:t>
            </w:r>
          </w:p>
          <w:p w:rsidR="00D201A9" w:rsidRDefault="00D201A9" w:rsidP="00655EFA">
            <w:r>
              <w:t>89276102772</w:t>
            </w:r>
          </w:p>
          <w:p w:rsidR="00D201A9" w:rsidRDefault="00D201A9" w:rsidP="00655EFA">
            <w:r>
              <w:t>89371752608</w:t>
            </w:r>
          </w:p>
          <w:p w:rsidR="00D201A9" w:rsidRDefault="00D201A9" w:rsidP="00655EFA">
            <w:r>
              <w:t>89272037336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2.</w:t>
            </w:r>
          </w:p>
        </w:tc>
        <w:tc>
          <w:tcPr>
            <w:tcW w:w="5954" w:type="dxa"/>
          </w:tcPr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Виктория Геннадьевна</w:t>
            </w:r>
          </w:p>
        </w:tc>
        <w:tc>
          <w:tcPr>
            <w:tcW w:w="2066" w:type="dxa"/>
          </w:tcPr>
          <w:p w:rsidR="003173EF" w:rsidRPr="00A608A7" w:rsidRDefault="00362824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алмазная мозаи</w:t>
            </w:r>
            <w:r w:rsidR="003173E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43" w:type="dxa"/>
          </w:tcPr>
          <w:p w:rsidR="003173EF" w:rsidRDefault="00D201A9" w:rsidP="00655EFA">
            <w:r>
              <w:t>89277185227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3.</w:t>
            </w:r>
          </w:p>
        </w:tc>
        <w:tc>
          <w:tcPr>
            <w:tcW w:w="5954" w:type="dxa"/>
          </w:tcPr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83">
              <w:rPr>
                <w:rFonts w:ascii="Times New Roman" w:hAnsi="Times New Roman" w:cs="Times New Roman"/>
                <w:sz w:val="24"/>
                <w:szCs w:val="24"/>
              </w:rPr>
              <w:t>Базарова Надежда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Г-Матак</w:t>
            </w:r>
            <w:proofErr w:type="spellEnd"/>
          </w:p>
          <w:p w:rsidR="003173EF" w:rsidRPr="00C16983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Татьяна Ивановна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Ст-Шунгут</w:t>
            </w:r>
            <w:proofErr w:type="spellEnd"/>
          </w:p>
        </w:tc>
        <w:tc>
          <w:tcPr>
            <w:tcW w:w="2066" w:type="dxa"/>
          </w:tcPr>
          <w:p w:rsidR="003173EF" w:rsidRPr="00A608A7" w:rsidRDefault="003173EF" w:rsidP="00C1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гладью</w:t>
            </w:r>
          </w:p>
        </w:tc>
        <w:tc>
          <w:tcPr>
            <w:tcW w:w="1443" w:type="dxa"/>
          </w:tcPr>
          <w:p w:rsidR="003173EF" w:rsidRDefault="00D201A9" w:rsidP="00655EFA">
            <w:r>
              <w:t>89170196459</w:t>
            </w:r>
          </w:p>
          <w:p w:rsidR="00D201A9" w:rsidRDefault="00D201A9" w:rsidP="00655EFA">
            <w:r>
              <w:t>89372053913</w:t>
            </w:r>
          </w:p>
        </w:tc>
      </w:tr>
      <w:tr w:rsidR="003173EF" w:rsidTr="00AB15F9">
        <w:trPr>
          <w:trHeight w:val="591"/>
        </w:trPr>
        <w:tc>
          <w:tcPr>
            <w:tcW w:w="567" w:type="dxa"/>
          </w:tcPr>
          <w:p w:rsidR="003173EF" w:rsidRDefault="003173EF" w:rsidP="000F1A39">
            <w:r>
              <w:t>4.</w:t>
            </w:r>
          </w:p>
        </w:tc>
        <w:tc>
          <w:tcPr>
            <w:tcW w:w="5954" w:type="dxa"/>
          </w:tcPr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EF">
              <w:rPr>
                <w:rFonts w:ascii="Times New Roman" w:hAnsi="Times New Roman" w:cs="Times New Roman"/>
                <w:sz w:val="24"/>
                <w:szCs w:val="24"/>
              </w:rPr>
              <w:t>Егорова Нина Николаевна д</w:t>
            </w:r>
            <w:proofErr w:type="gramStart"/>
            <w:r w:rsidRPr="003173E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73EF">
              <w:rPr>
                <w:rFonts w:ascii="Times New Roman" w:hAnsi="Times New Roman" w:cs="Times New Roman"/>
                <w:sz w:val="24"/>
                <w:szCs w:val="24"/>
              </w:rPr>
              <w:t xml:space="preserve">ухарь </w:t>
            </w:r>
            <w:proofErr w:type="spellStart"/>
            <w:r w:rsidRPr="003173EF">
              <w:rPr>
                <w:rFonts w:ascii="Times New Roman" w:hAnsi="Times New Roman" w:cs="Times New Roman"/>
                <w:sz w:val="24"/>
                <w:szCs w:val="24"/>
              </w:rPr>
              <w:t>Матак</w:t>
            </w:r>
            <w:proofErr w:type="spellEnd"/>
          </w:p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Мария Ильинична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Саперкино</w:t>
            </w:r>
            <w:proofErr w:type="spellEnd"/>
          </w:p>
          <w:p w:rsidR="00F67B6E" w:rsidRPr="003173EF" w:rsidRDefault="00F67B6E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Татьяна Ивановна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Ст-Шунгут</w:t>
            </w:r>
            <w:proofErr w:type="spellEnd"/>
          </w:p>
        </w:tc>
        <w:tc>
          <w:tcPr>
            <w:tcW w:w="2066" w:type="dxa"/>
          </w:tcPr>
          <w:p w:rsidR="003173EF" w:rsidRPr="00A608A7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1443" w:type="dxa"/>
          </w:tcPr>
          <w:p w:rsidR="003173EF" w:rsidRDefault="00D201A9" w:rsidP="00655EFA">
            <w:r>
              <w:t>89083944774</w:t>
            </w:r>
          </w:p>
          <w:p w:rsidR="00D201A9" w:rsidRDefault="00D201A9" w:rsidP="00655EFA">
            <w:r>
              <w:t>89272037336</w:t>
            </w:r>
          </w:p>
          <w:p w:rsidR="00F67B6E" w:rsidRDefault="00F67B6E" w:rsidP="00655EFA">
            <w:r>
              <w:t>89372053913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5.</w:t>
            </w:r>
          </w:p>
        </w:tc>
        <w:tc>
          <w:tcPr>
            <w:tcW w:w="5954" w:type="dxa"/>
          </w:tcPr>
          <w:p w:rsidR="003173EF" w:rsidRDefault="003173EF" w:rsidP="0031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EF">
              <w:rPr>
                <w:rFonts w:ascii="Times New Roman" w:hAnsi="Times New Roman" w:cs="Times New Roman"/>
                <w:sz w:val="24"/>
                <w:szCs w:val="24"/>
              </w:rPr>
              <w:t>Гаврилов Алексей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Н-Ганькино</w:t>
            </w:r>
            <w:proofErr w:type="spellEnd"/>
          </w:p>
          <w:p w:rsidR="003173EF" w:rsidRDefault="003173EF" w:rsidP="0031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Мазжухина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Н-Якушкино</w:t>
            </w:r>
            <w:proofErr w:type="spellEnd"/>
          </w:p>
          <w:p w:rsidR="003173EF" w:rsidRPr="003173EF" w:rsidRDefault="003173EF" w:rsidP="0031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(ДШИ)</w:t>
            </w:r>
          </w:p>
        </w:tc>
        <w:tc>
          <w:tcPr>
            <w:tcW w:w="2066" w:type="dxa"/>
          </w:tcPr>
          <w:p w:rsidR="003173EF" w:rsidRPr="00A608A7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Гончарное производство</w:t>
            </w:r>
          </w:p>
        </w:tc>
        <w:tc>
          <w:tcPr>
            <w:tcW w:w="1443" w:type="dxa"/>
          </w:tcPr>
          <w:p w:rsidR="003173EF" w:rsidRDefault="00D201A9" w:rsidP="00655EFA">
            <w:r>
              <w:t>89371807785</w:t>
            </w:r>
          </w:p>
          <w:p w:rsidR="00D201A9" w:rsidRDefault="00D201A9" w:rsidP="00655EFA">
            <w:r>
              <w:t>89371752608</w:t>
            </w:r>
          </w:p>
          <w:p w:rsidR="00D201A9" w:rsidRDefault="00770AA6" w:rsidP="00655EFA">
            <w:r>
              <w:t>2-10-17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6.</w:t>
            </w:r>
          </w:p>
        </w:tc>
        <w:tc>
          <w:tcPr>
            <w:tcW w:w="5954" w:type="dxa"/>
          </w:tcPr>
          <w:p w:rsid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Антонина Федоровна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(СОШ)</w:t>
            </w:r>
          </w:p>
          <w:p w:rsidR="003173EF" w:rsidRPr="003173EF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(ДШИ)</w:t>
            </w:r>
          </w:p>
        </w:tc>
        <w:tc>
          <w:tcPr>
            <w:tcW w:w="2066" w:type="dxa"/>
          </w:tcPr>
          <w:p w:rsidR="003173EF" w:rsidRPr="00A608A7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(магнитики)</w:t>
            </w:r>
          </w:p>
        </w:tc>
        <w:tc>
          <w:tcPr>
            <w:tcW w:w="1443" w:type="dxa"/>
          </w:tcPr>
          <w:p w:rsidR="003173EF" w:rsidRDefault="008A1FBF" w:rsidP="00655EFA">
            <w:r>
              <w:t>89376540845</w:t>
            </w:r>
          </w:p>
          <w:p w:rsidR="00770AA6" w:rsidRDefault="00770AA6" w:rsidP="00655EFA">
            <w:r>
              <w:t>2-10-17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7.</w:t>
            </w:r>
          </w:p>
        </w:tc>
        <w:tc>
          <w:tcPr>
            <w:tcW w:w="5954" w:type="dxa"/>
          </w:tcPr>
          <w:p w:rsidR="003173EF" w:rsidRPr="00A608A7" w:rsidRDefault="00420857" w:rsidP="000F1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Сульдимирова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Валентиновна</w:t>
            </w:r>
          </w:p>
        </w:tc>
        <w:tc>
          <w:tcPr>
            <w:tcW w:w="2066" w:type="dxa"/>
          </w:tcPr>
          <w:p w:rsidR="003173EF" w:rsidRPr="00A608A7" w:rsidRDefault="003173EF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из газет</w:t>
            </w:r>
          </w:p>
        </w:tc>
        <w:tc>
          <w:tcPr>
            <w:tcW w:w="1443" w:type="dxa"/>
          </w:tcPr>
          <w:p w:rsidR="003173EF" w:rsidRDefault="00770AA6" w:rsidP="00655EFA">
            <w:r>
              <w:t>89277163331</w:t>
            </w:r>
          </w:p>
        </w:tc>
      </w:tr>
      <w:tr w:rsidR="003173EF" w:rsidTr="00362824">
        <w:trPr>
          <w:trHeight w:val="886"/>
        </w:trPr>
        <w:tc>
          <w:tcPr>
            <w:tcW w:w="567" w:type="dxa"/>
          </w:tcPr>
          <w:p w:rsidR="003173EF" w:rsidRDefault="003173EF" w:rsidP="000F1A39">
            <w:r>
              <w:t>8.</w:t>
            </w:r>
          </w:p>
        </w:tc>
        <w:tc>
          <w:tcPr>
            <w:tcW w:w="5954" w:type="dxa"/>
          </w:tcPr>
          <w:p w:rsidR="00362824" w:rsidRDefault="00362824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Зинаида Петровна д. Сухарь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Матак</w:t>
            </w:r>
            <w:proofErr w:type="spellEnd"/>
          </w:p>
          <w:p w:rsidR="003173EF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57">
              <w:rPr>
                <w:rFonts w:ascii="Times New Roman" w:hAnsi="Times New Roman" w:cs="Times New Roman"/>
                <w:sz w:val="24"/>
                <w:szCs w:val="24"/>
              </w:rPr>
              <w:t>Сидоров Николай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-Микушкино</w:t>
            </w:r>
            <w:proofErr w:type="spellEnd"/>
          </w:p>
          <w:p w:rsidR="0042085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Любовь Александровна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Ст-Чесноковка</w:t>
            </w:r>
            <w:proofErr w:type="spellEnd"/>
          </w:p>
          <w:p w:rsidR="00420857" w:rsidRPr="0042085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173EF" w:rsidRPr="00A608A7" w:rsidRDefault="00420857" w:rsidP="0042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животноводства</w:t>
            </w:r>
          </w:p>
        </w:tc>
        <w:tc>
          <w:tcPr>
            <w:tcW w:w="1443" w:type="dxa"/>
          </w:tcPr>
          <w:p w:rsidR="003173EF" w:rsidRDefault="00770AA6" w:rsidP="00655EFA">
            <w:r>
              <w:t>89047343127</w:t>
            </w:r>
          </w:p>
          <w:p w:rsidR="00770AA6" w:rsidRDefault="00770AA6" w:rsidP="00655EFA">
            <w:r>
              <w:t>89376456955</w:t>
            </w:r>
          </w:p>
          <w:p w:rsidR="00770AA6" w:rsidRDefault="00770AA6" w:rsidP="00655EFA">
            <w:r>
              <w:t>89372053913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9.</w:t>
            </w:r>
          </w:p>
        </w:tc>
        <w:tc>
          <w:tcPr>
            <w:tcW w:w="5954" w:type="dxa"/>
          </w:tcPr>
          <w:p w:rsidR="003173EF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Смольково</w:t>
            </w:r>
            <w:proofErr w:type="spellEnd"/>
          </w:p>
          <w:p w:rsidR="0042085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Малолеткин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Алексеевич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Ст-Вечканово</w:t>
            </w:r>
            <w:proofErr w:type="spellEnd"/>
          </w:p>
          <w:p w:rsidR="0042085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Вадим Вадимович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саклы</w:t>
            </w:r>
            <w:proofErr w:type="spellEnd"/>
          </w:p>
          <w:p w:rsidR="0042085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Наталья Дмитриевна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М-Аделяково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857" w:rsidRPr="0042085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Любовь Александровна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т-Чесноковка</w:t>
            </w:r>
            <w:proofErr w:type="spellEnd"/>
          </w:p>
        </w:tc>
        <w:tc>
          <w:tcPr>
            <w:tcW w:w="2066" w:type="dxa"/>
          </w:tcPr>
          <w:p w:rsidR="003173EF" w:rsidRPr="00A608A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пчеловодство</w:t>
            </w:r>
          </w:p>
        </w:tc>
        <w:tc>
          <w:tcPr>
            <w:tcW w:w="1443" w:type="dxa"/>
          </w:tcPr>
          <w:p w:rsidR="003173EF" w:rsidRDefault="00770AA6" w:rsidP="00655EFA">
            <w:r>
              <w:t>89276949915</w:t>
            </w:r>
          </w:p>
          <w:p w:rsidR="00770AA6" w:rsidRDefault="007858A4" w:rsidP="00655EFA">
            <w:r>
              <w:t>34-2-25</w:t>
            </w:r>
          </w:p>
          <w:p w:rsidR="00770AA6" w:rsidRDefault="00770AA6" w:rsidP="00655EFA">
            <w:r>
              <w:t>89272058883</w:t>
            </w:r>
          </w:p>
          <w:p w:rsidR="00770AA6" w:rsidRDefault="00770AA6" w:rsidP="00655EFA">
            <w:r>
              <w:t>89370619553</w:t>
            </w:r>
          </w:p>
          <w:p w:rsidR="00770AA6" w:rsidRDefault="00770AA6" w:rsidP="00655EFA">
            <w:r>
              <w:t>89372053913</w:t>
            </w:r>
          </w:p>
        </w:tc>
      </w:tr>
      <w:tr w:rsidR="003173EF" w:rsidTr="00AB15F9">
        <w:tc>
          <w:tcPr>
            <w:tcW w:w="567" w:type="dxa"/>
          </w:tcPr>
          <w:p w:rsidR="003173EF" w:rsidRDefault="003173EF" w:rsidP="000F1A39">
            <w:r>
              <w:t>10.</w:t>
            </w:r>
          </w:p>
        </w:tc>
        <w:tc>
          <w:tcPr>
            <w:tcW w:w="5954" w:type="dxa"/>
          </w:tcPr>
          <w:p w:rsidR="003173EF" w:rsidRPr="0042085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Ятманкина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Семеновна (черенки винограда, виноград) с.</w:t>
            </w:r>
            <w:r w:rsidR="00362824">
              <w:rPr>
                <w:rFonts w:ascii="Times New Roman" w:hAnsi="Times New Roman" w:cs="Times New Roman"/>
                <w:sz w:val="24"/>
                <w:szCs w:val="24"/>
              </w:rPr>
              <w:t xml:space="preserve"> Малое </w:t>
            </w:r>
            <w:proofErr w:type="spellStart"/>
            <w:r w:rsidR="00362824">
              <w:rPr>
                <w:rFonts w:ascii="Times New Roman" w:hAnsi="Times New Roman" w:cs="Times New Roman"/>
                <w:sz w:val="24"/>
                <w:szCs w:val="24"/>
              </w:rPr>
              <w:t>Микушкино</w:t>
            </w:r>
            <w:proofErr w:type="spellEnd"/>
          </w:p>
        </w:tc>
        <w:tc>
          <w:tcPr>
            <w:tcW w:w="2066" w:type="dxa"/>
          </w:tcPr>
          <w:p w:rsidR="003173EF" w:rsidRPr="00A608A7" w:rsidRDefault="00420857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садоводство</w:t>
            </w:r>
          </w:p>
        </w:tc>
        <w:tc>
          <w:tcPr>
            <w:tcW w:w="1443" w:type="dxa"/>
          </w:tcPr>
          <w:p w:rsidR="003173EF" w:rsidRDefault="00770AA6" w:rsidP="00655EFA">
            <w:r>
              <w:t>89272635107</w:t>
            </w:r>
          </w:p>
          <w:p w:rsidR="00770AA6" w:rsidRDefault="00770AA6" w:rsidP="00655EFA">
            <w:r>
              <w:t>5-51-35</w:t>
            </w:r>
          </w:p>
        </w:tc>
      </w:tr>
      <w:tr w:rsidR="003173EF" w:rsidTr="00362824">
        <w:trPr>
          <w:trHeight w:val="359"/>
        </w:trPr>
        <w:tc>
          <w:tcPr>
            <w:tcW w:w="567" w:type="dxa"/>
          </w:tcPr>
          <w:p w:rsidR="003173EF" w:rsidRDefault="003173EF" w:rsidP="000F1A39">
            <w:r>
              <w:t>11.</w:t>
            </w:r>
          </w:p>
        </w:tc>
        <w:tc>
          <w:tcPr>
            <w:tcW w:w="5954" w:type="dxa"/>
          </w:tcPr>
          <w:p w:rsidR="003173EF" w:rsidRDefault="00362824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Б-Микушкино</w:t>
            </w:r>
            <w:proofErr w:type="spellEnd"/>
          </w:p>
          <w:p w:rsidR="00AE676B" w:rsidRPr="00A608A7" w:rsidRDefault="00AE676B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Николай Иванович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саклы</w:t>
            </w:r>
            <w:proofErr w:type="spellEnd"/>
          </w:p>
          <w:p w:rsidR="003173EF" w:rsidRPr="00A608A7" w:rsidRDefault="003173EF" w:rsidP="000F1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3173EF" w:rsidRDefault="00362824" w:rsidP="0036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Резьба по дереву</w:t>
            </w:r>
          </w:p>
          <w:p w:rsidR="00AE676B" w:rsidRPr="00A608A7" w:rsidRDefault="00AE676B" w:rsidP="0036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банной утвари</w:t>
            </w:r>
          </w:p>
        </w:tc>
        <w:tc>
          <w:tcPr>
            <w:tcW w:w="1443" w:type="dxa"/>
          </w:tcPr>
          <w:p w:rsidR="003173EF" w:rsidRDefault="00C4784B" w:rsidP="00655EFA">
            <w:r>
              <w:t>89276059747</w:t>
            </w:r>
          </w:p>
          <w:p w:rsidR="00AE676B" w:rsidRDefault="00AE676B" w:rsidP="00655EFA">
            <w:r>
              <w:t>89061253476</w:t>
            </w:r>
          </w:p>
        </w:tc>
      </w:tr>
      <w:tr w:rsidR="003173EF" w:rsidTr="00AB15F9">
        <w:tc>
          <w:tcPr>
            <w:tcW w:w="567" w:type="dxa"/>
          </w:tcPr>
          <w:p w:rsidR="003173EF" w:rsidRDefault="000E3C0C" w:rsidP="000F1A39">
            <w:r>
              <w:t>12</w:t>
            </w:r>
            <w:r w:rsidR="003173EF">
              <w:t>.</w:t>
            </w:r>
          </w:p>
        </w:tc>
        <w:tc>
          <w:tcPr>
            <w:tcW w:w="5954" w:type="dxa"/>
          </w:tcPr>
          <w:p w:rsidR="003173EF" w:rsidRPr="00362824" w:rsidRDefault="00362824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24">
              <w:rPr>
                <w:rFonts w:ascii="Times New Roman" w:hAnsi="Times New Roman" w:cs="Times New Roman"/>
                <w:sz w:val="24"/>
                <w:szCs w:val="24"/>
              </w:rPr>
              <w:t>Медведева Елена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Исаклы</w:t>
            </w:r>
            <w:proofErr w:type="spellEnd"/>
          </w:p>
        </w:tc>
        <w:tc>
          <w:tcPr>
            <w:tcW w:w="2066" w:type="dxa"/>
          </w:tcPr>
          <w:p w:rsidR="003173EF" w:rsidRPr="00A608A7" w:rsidRDefault="00AE676B" w:rsidP="000F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Банты из лент</w:t>
            </w:r>
          </w:p>
        </w:tc>
        <w:tc>
          <w:tcPr>
            <w:tcW w:w="1443" w:type="dxa"/>
          </w:tcPr>
          <w:p w:rsidR="003173EF" w:rsidRDefault="00C4784B" w:rsidP="00655EFA">
            <w:r>
              <w:t>89270064894</w:t>
            </w:r>
          </w:p>
        </w:tc>
      </w:tr>
    </w:tbl>
    <w:p w:rsidR="0045649B" w:rsidRDefault="0045649B" w:rsidP="00655EFA"/>
    <w:sectPr w:rsidR="0045649B" w:rsidSect="00F2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6443"/>
    <w:multiLevelType w:val="hybridMultilevel"/>
    <w:tmpl w:val="875C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AAF"/>
    <w:rsid w:val="000E3C0C"/>
    <w:rsid w:val="001A7AAF"/>
    <w:rsid w:val="003173EF"/>
    <w:rsid w:val="00362824"/>
    <w:rsid w:val="00420857"/>
    <w:rsid w:val="0045649B"/>
    <w:rsid w:val="004D6D85"/>
    <w:rsid w:val="005B049C"/>
    <w:rsid w:val="005C25D5"/>
    <w:rsid w:val="00655EFA"/>
    <w:rsid w:val="0070392B"/>
    <w:rsid w:val="00770AA6"/>
    <w:rsid w:val="007858A4"/>
    <w:rsid w:val="0084238E"/>
    <w:rsid w:val="008A1FBF"/>
    <w:rsid w:val="008A35DD"/>
    <w:rsid w:val="008B41B5"/>
    <w:rsid w:val="009130D5"/>
    <w:rsid w:val="00944511"/>
    <w:rsid w:val="00A608A7"/>
    <w:rsid w:val="00AB15F9"/>
    <w:rsid w:val="00AB5CBD"/>
    <w:rsid w:val="00AE676B"/>
    <w:rsid w:val="00B331D8"/>
    <w:rsid w:val="00B72E5D"/>
    <w:rsid w:val="00B84434"/>
    <w:rsid w:val="00C16983"/>
    <w:rsid w:val="00C24E3D"/>
    <w:rsid w:val="00C4784B"/>
    <w:rsid w:val="00C80F46"/>
    <w:rsid w:val="00C86826"/>
    <w:rsid w:val="00CB3825"/>
    <w:rsid w:val="00D201A9"/>
    <w:rsid w:val="00D42A56"/>
    <w:rsid w:val="00D6179D"/>
    <w:rsid w:val="00D65443"/>
    <w:rsid w:val="00F23208"/>
    <w:rsid w:val="00F67B6E"/>
    <w:rsid w:val="00FA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5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18</cp:revision>
  <dcterms:created xsi:type="dcterms:W3CDTF">2016-04-14T06:52:00Z</dcterms:created>
  <dcterms:modified xsi:type="dcterms:W3CDTF">2017-02-16T05:42:00Z</dcterms:modified>
</cp:coreProperties>
</file>